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4012D" w14:textId="3BC5D6F8" w:rsidR="00F86926" w:rsidRDefault="009726E1" w:rsidP="009726E1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2CBE6D08" wp14:editId="5C534AF9">
            <wp:extent cx="2735341" cy="1042035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_Phone_Real_Estate_NEW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92" cy="105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736F" w14:textId="465A46D5" w:rsidR="009726E1" w:rsidRPr="008566CA" w:rsidRDefault="009726E1" w:rsidP="009726E1">
      <w:pPr>
        <w:jc w:val="center"/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  <w:u w:val="single"/>
        </w:rPr>
        <w:t>LANDLORD’S RULES AND REGULATIONS</w:t>
      </w:r>
    </w:p>
    <w:p w14:paraId="105C2AD4" w14:textId="5E456FB1" w:rsidR="009726E1" w:rsidRPr="008566CA" w:rsidRDefault="009726E1" w:rsidP="009726E1">
      <w:pPr>
        <w:pStyle w:val="ListParagraph"/>
        <w:numPr>
          <w:ilvl w:val="0"/>
          <w:numId w:val="2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Residents Responsibilities:</w:t>
      </w:r>
    </w:p>
    <w:p w14:paraId="28DACBB8" w14:textId="3BD99509" w:rsidR="009726E1" w:rsidRPr="008566CA" w:rsidRDefault="009726E1" w:rsidP="009726E1">
      <w:pPr>
        <w:pStyle w:val="ListParagraph"/>
        <w:numPr>
          <w:ilvl w:val="0"/>
          <w:numId w:val="3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Keep residence clean; carpet, tlie, kitchen, bath, appliances, etc.</w:t>
      </w:r>
    </w:p>
    <w:p w14:paraId="25374AF8" w14:textId="6AED1D49" w:rsidR="009726E1" w:rsidRPr="008566CA" w:rsidRDefault="009726E1" w:rsidP="009726E1">
      <w:pPr>
        <w:pStyle w:val="ListParagraph"/>
        <w:numPr>
          <w:ilvl w:val="0"/>
          <w:numId w:val="3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Change Air and Heat filter every 30 days</w:t>
      </w:r>
    </w:p>
    <w:p w14:paraId="258973F5" w14:textId="1048DAE5" w:rsidR="009726E1" w:rsidRPr="008566CA" w:rsidRDefault="009726E1" w:rsidP="009726E1">
      <w:pPr>
        <w:pStyle w:val="ListParagraph"/>
        <w:numPr>
          <w:ilvl w:val="0"/>
          <w:numId w:val="3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Only small nails or small picture hanging brackets are allowed.</w:t>
      </w:r>
    </w:p>
    <w:p w14:paraId="56023851" w14:textId="0E27AD8E" w:rsidR="009726E1" w:rsidRPr="008566CA" w:rsidRDefault="009726E1" w:rsidP="009726E1">
      <w:pPr>
        <w:pStyle w:val="ListParagraph"/>
        <w:numPr>
          <w:ilvl w:val="0"/>
          <w:numId w:val="3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Thre is a 15.00 fee for lost or missing keys.</w:t>
      </w:r>
    </w:p>
    <w:p w14:paraId="2339D2B7" w14:textId="38BD8490" w:rsidR="009726E1" w:rsidRPr="008566CA" w:rsidRDefault="009726E1" w:rsidP="009726E1">
      <w:pPr>
        <w:pStyle w:val="ListParagraph"/>
        <w:numPr>
          <w:ilvl w:val="0"/>
          <w:numId w:val="2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Yard Responsibilities (if applicable):</w:t>
      </w:r>
    </w:p>
    <w:p w14:paraId="2FBFFD0A" w14:textId="16993937" w:rsidR="009726E1" w:rsidRPr="008566CA" w:rsidRDefault="009726E1" w:rsidP="009726E1">
      <w:pPr>
        <w:pStyle w:val="ListParagraph"/>
        <w:numPr>
          <w:ilvl w:val="0"/>
          <w:numId w:val="4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 xml:space="preserve">Yard to be fertilized and treated for insects twice a year, and watered on a regular basis to promote a healty lawn and foundation. </w:t>
      </w:r>
    </w:p>
    <w:p w14:paraId="0F34B020" w14:textId="060EA0EB" w:rsidR="009726E1" w:rsidRPr="008566CA" w:rsidRDefault="009726E1" w:rsidP="009726E1">
      <w:pPr>
        <w:pStyle w:val="ListParagraph"/>
        <w:numPr>
          <w:ilvl w:val="0"/>
          <w:numId w:val="4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Water restrictions are a tenants responsibility, hand watering plants is required</w:t>
      </w:r>
    </w:p>
    <w:p w14:paraId="7A401D6D" w14:textId="3FAC8154" w:rsidR="009726E1" w:rsidRPr="008566CA" w:rsidRDefault="009726E1" w:rsidP="009726E1">
      <w:pPr>
        <w:pStyle w:val="ListParagraph"/>
        <w:numPr>
          <w:ilvl w:val="0"/>
          <w:numId w:val="4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Shrubs shall be trimmed and flower beds shall be weed free.</w:t>
      </w:r>
    </w:p>
    <w:p w14:paraId="57EA48C8" w14:textId="4A50F838" w:rsidR="009726E1" w:rsidRPr="008566CA" w:rsidRDefault="009726E1" w:rsidP="009726E1">
      <w:pPr>
        <w:pStyle w:val="ListParagraph"/>
        <w:numPr>
          <w:ilvl w:val="0"/>
          <w:numId w:val="4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Sprinkler heads damage and replacement is tenants responsilibity</w:t>
      </w:r>
    </w:p>
    <w:p w14:paraId="1F4F6A1E" w14:textId="2E269A89" w:rsidR="009726E1" w:rsidRPr="008566CA" w:rsidRDefault="009726E1" w:rsidP="009726E1">
      <w:pPr>
        <w:pStyle w:val="ListParagraph"/>
        <w:numPr>
          <w:ilvl w:val="0"/>
          <w:numId w:val="4"/>
        </w:numPr>
        <w:rPr>
          <w:noProof/>
          <w:sz w:val="24"/>
          <w:szCs w:val="24"/>
          <w:u w:val="single"/>
        </w:rPr>
      </w:pPr>
      <w:r w:rsidRPr="008566CA">
        <w:rPr>
          <w:noProof/>
          <w:sz w:val="24"/>
          <w:szCs w:val="24"/>
        </w:rPr>
        <w:t>HOA lawn violations will be paid by tenant.</w:t>
      </w:r>
    </w:p>
    <w:p w14:paraId="1A035051" w14:textId="599367C5" w:rsidR="009726E1" w:rsidRPr="008566CA" w:rsidRDefault="009726E1" w:rsidP="009726E1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Winterizing:</w:t>
      </w:r>
    </w:p>
    <w:p w14:paraId="0700DA25" w14:textId="06FE98EC" w:rsidR="009726E1" w:rsidRPr="008566CA" w:rsidRDefault="009726E1" w:rsidP="009726E1">
      <w:pPr>
        <w:pStyle w:val="ListParagraph"/>
        <w:numPr>
          <w:ilvl w:val="0"/>
          <w:numId w:val="5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During sub-freezing weather, allow cold water faucets to drip and keep cabinets open under each sink to allow room temperature to warm pipes.</w:t>
      </w:r>
    </w:p>
    <w:p w14:paraId="0332E6B7" w14:textId="73C0F96A" w:rsidR="009726E1" w:rsidRPr="008566CA" w:rsidRDefault="009726E1" w:rsidP="009726E1">
      <w:pPr>
        <w:pStyle w:val="ListParagraph"/>
        <w:numPr>
          <w:ilvl w:val="0"/>
          <w:numId w:val="5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Wrap outside faucets with rags and cover with dome insulator.</w:t>
      </w:r>
    </w:p>
    <w:p w14:paraId="4D2D54DD" w14:textId="76E62783" w:rsidR="009726E1" w:rsidRPr="008566CA" w:rsidRDefault="009726E1" w:rsidP="009726E1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Moving out and cleaning instructions:</w:t>
      </w:r>
    </w:p>
    <w:p w14:paraId="7686CB71" w14:textId="23C67C85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Vaccum and professionally clean all carpets.</w:t>
      </w:r>
    </w:p>
    <w:p w14:paraId="10A3B058" w14:textId="52123DF9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Mop all non-carpeted areas.</w:t>
      </w:r>
    </w:p>
    <w:p w14:paraId="372B7F4A" w14:textId="5B2D0228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Clean all windows, blings, and sills.</w:t>
      </w:r>
    </w:p>
    <w:p w14:paraId="68B89D75" w14:textId="7796F07E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Replace all non working light bulbs.</w:t>
      </w:r>
    </w:p>
    <w:p w14:paraId="7494FE0B" w14:textId="7EF4E3CF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Empty and clean all cabinets and drawers</w:t>
      </w:r>
    </w:p>
    <w:p w14:paraId="13D469AC" w14:textId="2FF481EC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Clean sinks, tubs, showers, and toilets.</w:t>
      </w:r>
    </w:p>
    <w:p w14:paraId="5228FDF2" w14:textId="2A99DF4D" w:rsidR="009726E1" w:rsidRPr="008566CA" w:rsidRDefault="009726E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 xml:space="preserve">Clean oven, microwave, refrigerator and all </w:t>
      </w:r>
      <w:r w:rsidR="008566CA" w:rsidRPr="008566CA">
        <w:rPr>
          <w:noProof/>
          <w:sz w:val="24"/>
          <w:szCs w:val="24"/>
        </w:rPr>
        <w:t>inside and outside of appliances.</w:t>
      </w:r>
    </w:p>
    <w:p w14:paraId="24CEBF9E" w14:textId="2F427D27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Ensure all original drapery is hanging correctly and in good clean condition.</w:t>
      </w:r>
    </w:p>
    <w:p w14:paraId="24C81816" w14:textId="2A4D3111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Clean all dirty spots on walls.</w:t>
      </w:r>
    </w:p>
    <w:p w14:paraId="6E601EA2" w14:textId="75A50FE5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Fill with spackle all nail holes in walls.</w:t>
      </w:r>
    </w:p>
    <w:p w14:paraId="585FC8F7" w14:textId="0694C59B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If a garage or carpert exists, leave it clean, swept and empty.</w:t>
      </w:r>
    </w:p>
    <w:p w14:paraId="146D77BE" w14:textId="219E63A1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Fireplace should be empty and clean</w:t>
      </w:r>
    </w:p>
    <w:p w14:paraId="5460E078" w14:textId="17EDD6B9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Ceiling fans must be free of dust and dirt</w:t>
      </w:r>
    </w:p>
    <w:p w14:paraId="1A53273D" w14:textId="488A675C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All personal property must be removed.</w:t>
      </w:r>
    </w:p>
    <w:p w14:paraId="1CE82E10" w14:textId="00AC019A" w:rsidR="008566CA" w:rsidRP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>Return all keys and garage door openers to manager</w:t>
      </w:r>
    </w:p>
    <w:p w14:paraId="61C627DE" w14:textId="429A4621" w:rsidR="008566CA" w:rsidRDefault="008566CA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 w:rsidRPr="008566CA">
        <w:rPr>
          <w:noProof/>
          <w:sz w:val="24"/>
          <w:szCs w:val="24"/>
        </w:rPr>
        <w:t xml:space="preserve">Your forwarding address must be left in writing with manager. </w:t>
      </w:r>
    </w:p>
    <w:p w14:paraId="3381485D" w14:textId="0FCA0FED" w:rsidR="00423C71" w:rsidRPr="008566CA" w:rsidRDefault="00423C71" w:rsidP="009726E1">
      <w:pPr>
        <w:pStyle w:val="ListParagraph"/>
        <w:numPr>
          <w:ilvl w:val="0"/>
          <w:numId w:val="6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Leave one roll of toilet paper in each bathroom. (mandatory)</w:t>
      </w:r>
      <w:bookmarkStart w:id="0" w:name="_GoBack"/>
      <w:bookmarkEnd w:id="0"/>
    </w:p>
    <w:p w14:paraId="08FB049D" w14:textId="4455FAAA" w:rsidR="008566CA" w:rsidRDefault="008566CA" w:rsidP="008566CA">
      <w:pPr>
        <w:pStyle w:val="ListParagraph"/>
        <w:ind w:left="1080"/>
        <w:rPr>
          <w:noProof/>
          <w:sz w:val="28"/>
        </w:rPr>
      </w:pPr>
    </w:p>
    <w:p w14:paraId="317E291F" w14:textId="4FFC4A2D" w:rsidR="008566CA" w:rsidRDefault="008566CA" w:rsidP="008566CA">
      <w:pPr>
        <w:pStyle w:val="ListParagraph"/>
        <w:ind w:left="1080"/>
        <w:rPr>
          <w:noProof/>
          <w:sz w:val="28"/>
        </w:rPr>
      </w:pPr>
    </w:p>
    <w:p w14:paraId="37D73A2C" w14:textId="56DF86BF" w:rsidR="00787541" w:rsidRDefault="008566CA" w:rsidP="008566CA">
      <w:pPr>
        <w:pStyle w:val="ListParagraph"/>
        <w:ind w:left="1080"/>
        <w:rPr>
          <w:noProof/>
          <w:sz w:val="28"/>
        </w:rPr>
      </w:pPr>
      <w:r>
        <w:rPr>
          <w:noProof/>
          <w:sz w:val="28"/>
        </w:rPr>
        <w:t>______________________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>__________________________</w:t>
      </w:r>
    </w:p>
    <w:p w14:paraId="29F602EF" w14:textId="58412248" w:rsidR="009726E1" w:rsidRDefault="008566CA" w:rsidP="008566CA">
      <w:pPr>
        <w:pStyle w:val="ListParagraph"/>
        <w:ind w:left="1080"/>
        <w:rPr>
          <w:noProof/>
          <w:sz w:val="28"/>
        </w:rPr>
      </w:pPr>
      <w:r>
        <w:rPr>
          <w:noProof/>
          <w:sz w:val="28"/>
        </w:rPr>
        <w:t>Tenant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>Manager</w:t>
      </w:r>
    </w:p>
    <w:p w14:paraId="55CCF647" w14:textId="3310DEA1" w:rsidR="00787541" w:rsidRDefault="00787541" w:rsidP="008566CA">
      <w:pPr>
        <w:pStyle w:val="ListParagraph"/>
        <w:ind w:left="1080"/>
        <w:rPr>
          <w:noProof/>
          <w:sz w:val="28"/>
        </w:rPr>
      </w:pPr>
    </w:p>
    <w:p w14:paraId="2939A25A" w14:textId="231624B3" w:rsidR="00787541" w:rsidRDefault="00787541" w:rsidP="008566CA">
      <w:pPr>
        <w:pStyle w:val="ListParagraph"/>
        <w:ind w:left="1080"/>
        <w:rPr>
          <w:noProof/>
          <w:sz w:val="28"/>
        </w:rPr>
      </w:pPr>
    </w:p>
    <w:p w14:paraId="238A9DE0" w14:textId="11EF4772" w:rsidR="00787541" w:rsidRDefault="00787541" w:rsidP="008566CA">
      <w:pPr>
        <w:pStyle w:val="ListParagraph"/>
        <w:ind w:left="1080"/>
        <w:rPr>
          <w:noProof/>
          <w:sz w:val="28"/>
        </w:rPr>
      </w:pPr>
      <w:r>
        <w:rPr>
          <w:noProof/>
          <w:sz w:val="28"/>
        </w:rPr>
        <w:t>Guidelines for cleaning:</w:t>
      </w:r>
    </w:p>
    <w:p w14:paraId="2394A8DF" w14:textId="74A3D91B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Unit must be completely free of trash</w:t>
      </w:r>
    </w:p>
    <w:p w14:paraId="4CCCD279" w14:textId="2B82F02E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dust must be cleaned including closets, baseboards, and cabinets</w:t>
      </w:r>
    </w:p>
    <w:p w14:paraId="5944EB40" w14:textId="341D9E56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Clean all cobwebs</w:t>
      </w:r>
    </w:p>
    <w:p w14:paraId="6F501046" w14:textId="184A0A25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door frames must be in excellent working order: not cracked, splitting, or in poor condition.</w:t>
      </w:r>
    </w:p>
    <w:p w14:paraId="6B73E5DC" w14:textId="64540298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Check all exterior doors to see if they open and close properly</w:t>
      </w:r>
    </w:p>
    <w:p w14:paraId="05F46FE4" w14:textId="13EB4564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door knobs must be tight, working, and not broken.</w:t>
      </w:r>
    </w:p>
    <w:p w14:paraId="43D1BFC1" w14:textId="1231BFDF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window coverings must be straight, washed, cleaned and dusted or replaced including blinds and curtians.</w:t>
      </w:r>
    </w:p>
    <w:p w14:paraId="199A9379" w14:textId="7EEBA69F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bathrooms and kitchen must be caulked</w:t>
      </w:r>
    </w:p>
    <w:p w14:paraId="31642E1B" w14:textId="5BF3C058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baseboards must be dust free</w:t>
      </w:r>
    </w:p>
    <w:p w14:paraId="3126CC48" w14:textId="35124121" w:rsidR="00787541" w:rsidRPr="00787541" w:rsidRDefault="00787541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doorstops must be in working order</w:t>
      </w:r>
    </w:p>
    <w:p w14:paraId="18596589" w14:textId="3D1FD159" w:rsidR="00787541" w:rsidRPr="006F3B5A" w:rsidRDefault="006F3B5A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switch plates must be present, clean, and non-cracked</w:t>
      </w:r>
    </w:p>
    <w:p w14:paraId="08AF12FC" w14:textId="6AC59F4B" w:rsidR="006F3B5A" w:rsidRPr="006F3B5A" w:rsidRDefault="006F3B5A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patio, balconies, porches, storage units must be clean and empty</w:t>
      </w:r>
    </w:p>
    <w:p w14:paraId="3A7CF775" w14:textId="4400D4DF" w:rsidR="006F3B5A" w:rsidRPr="006F3B5A" w:rsidRDefault="006F3B5A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paint looks good, no marks, no fingerprints, no dingy stains.</w:t>
      </w:r>
    </w:p>
    <w:p w14:paraId="6EF33897" w14:textId="1F21681C" w:rsidR="006F3B5A" w:rsidRPr="006F3B5A" w:rsidRDefault="006F3B5A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painting is cleaned up; no buckets, brushes, rags left.</w:t>
      </w:r>
    </w:p>
    <w:p w14:paraId="5FA3BDD5" w14:textId="53BD06F9" w:rsidR="006F3B5A" w:rsidRPr="006F3B5A" w:rsidRDefault="006F3B5A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sinks and toilets must be working and not stopped up</w:t>
      </w:r>
    </w:p>
    <w:p w14:paraId="15C1664F" w14:textId="48DA8938" w:rsidR="006F3B5A" w:rsidRPr="006F3B5A" w:rsidRDefault="006F3B5A" w:rsidP="00787541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drawers must be in good working order., open and close properly.</w:t>
      </w:r>
    </w:p>
    <w:p w14:paraId="5038D449" w14:textId="4B2547C0" w:rsidR="006F3B5A" w:rsidRDefault="006F3B5A" w:rsidP="006F3B5A">
      <w:pPr>
        <w:pStyle w:val="ListParagraph"/>
        <w:numPr>
          <w:ilvl w:val="0"/>
          <w:numId w:val="7"/>
        </w:numPr>
      </w:pPr>
      <w:r>
        <w:rPr>
          <w:noProof/>
          <w:sz w:val="28"/>
        </w:rPr>
        <w:t>All cabinets and drawer knobs in good working order.</w:t>
      </w:r>
    </w:p>
    <w:p w14:paraId="703E6E55" w14:textId="3427B9EA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Dishwasher must be working properly, clean, empty and all knobs in place and working</w:t>
      </w:r>
    </w:p>
    <w:p w14:paraId="7314114F" w14:textId="58EDBD8E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Refrigerator must be empty, clean, handles working and not loose</w:t>
      </w:r>
    </w:p>
    <w:p w14:paraId="338DDB82" w14:textId="50D64E72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 xml:space="preserve">Microwave working, handles secure, </w:t>
      </w:r>
    </w:p>
    <w:p w14:paraId="488C506B" w14:textId="2D4AC611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Disposal working properly and not stopped up</w:t>
      </w:r>
    </w:p>
    <w:p w14:paraId="289D4EB2" w14:textId="688183BF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Bathroom sinks working properly, not dripping, not stopped up, clean and handles not loose</w:t>
      </w:r>
    </w:p>
    <w:p w14:paraId="4BA83085" w14:textId="18D0668B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Bathtub working properly, not dripping, not stopped up, clean and handles not loose.</w:t>
      </w:r>
    </w:p>
    <w:p w14:paraId="0DFAA45D" w14:textId="78649C37" w:rsidR="006F3B5A" w:rsidRPr="006F3B5A" w:rsidRDefault="006F3B5A" w:rsidP="006F3B5A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Commodes flush properly, caulked, and seat working and not cracked</w:t>
      </w:r>
    </w:p>
    <w:p w14:paraId="67B47120" w14:textId="0D1BDF37" w:rsidR="006F3B5A" w:rsidRDefault="006F3B5A" w:rsidP="006F3B5A">
      <w:pPr>
        <w:pStyle w:val="ListParagraph"/>
        <w:numPr>
          <w:ilvl w:val="0"/>
          <w:numId w:val="7"/>
        </w:numPr>
      </w:pPr>
      <w:r>
        <w:t>Shower heads working properly, not leaking</w:t>
      </w:r>
    </w:p>
    <w:p w14:paraId="014EE88C" w14:textId="13400C1C" w:rsidR="006F3B5A" w:rsidRDefault="006F3B5A" w:rsidP="006F3B5A">
      <w:pPr>
        <w:pStyle w:val="ListParagraph"/>
        <w:numPr>
          <w:ilvl w:val="0"/>
          <w:numId w:val="7"/>
        </w:numPr>
      </w:pPr>
      <w:r>
        <w:t xml:space="preserve">Lawn </w:t>
      </w:r>
      <w:proofErr w:type="spellStart"/>
      <w:r>
        <w:t>mowed</w:t>
      </w:r>
      <w:proofErr w:type="spellEnd"/>
      <w:r>
        <w:t xml:space="preserve"> and weed and pest free</w:t>
      </w:r>
    </w:p>
    <w:p w14:paraId="77806217" w14:textId="63CBC113" w:rsidR="006F3B5A" w:rsidRDefault="006F3B5A" w:rsidP="006F3B5A">
      <w:pPr>
        <w:pStyle w:val="ListParagraph"/>
        <w:numPr>
          <w:ilvl w:val="0"/>
          <w:numId w:val="7"/>
        </w:numPr>
      </w:pPr>
      <w:r>
        <w:t>Bushes, trees, garden must be trimmed and nicely away from home</w:t>
      </w:r>
    </w:p>
    <w:p w14:paraId="1ABAD909" w14:textId="2515C901" w:rsidR="006F3B5A" w:rsidRDefault="006F3B5A" w:rsidP="006F3B5A">
      <w:pPr>
        <w:pStyle w:val="ListParagraph"/>
        <w:numPr>
          <w:ilvl w:val="0"/>
          <w:numId w:val="7"/>
        </w:numPr>
      </w:pPr>
      <w:r>
        <w:t>Any outside lighting working and clean</w:t>
      </w:r>
    </w:p>
    <w:p w14:paraId="4FCCF1B8" w14:textId="2D520E75" w:rsidR="006F3B5A" w:rsidRDefault="006F3B5A" w:rsidP="006F3B5A">
      <w:pPr>
        <w:pStyle w:val="ListParagraph"/>
        <w:numPr>
          <w:ilvl w:val="0"/>
          <w:numId w:val="7"/>
        </w:numPr>
      </w:pPr>
      <w:r>
        <w:t>All light fixtures working with working bulbs, not broken</w:t>
      </w:r>
    </w:p>
    <w:p w14:paraId="40015700" w14:textId="219AB396" w:rsidR="006F3B5A" w:rsidRDefault="006F3B5A" w:rsidP="006F3B5A">
      <w:pPr>
        <w:pStyle w:val="ListParagraph"/>
        <w:numPr>
          <w:ilvl w:val="0"/>
          <w:numId w:val="7"/>
        </w:numPr>
      </w:pPr>
      <w:r>
        <w:t>No trash left outside by doors, garage, or on street</w:t>
      </w:r>
    </w:p>
    <w:p w14:paraId="46E8454D" w14:textId="79230C58" w:rsidR="006F3B5A" w:rsidRDefault="006F3B5A" w:rsidP="006F3B5A">
      <w:pPr>
        <w:pStyle w:val="ListParagraph"/>
        <w:numPr>
          <w:ilvl w:val="0"/>
          <w:numId w:val="7"/>
        </w:numPr>
      </w:pPr>
      <w:r>
        <w:t xml:space="preserve">All </w:t>
      </w:r>
      <w:proofErr w:type="spellStart"/>
      <w:r>
        <w:t>soffets</w:t>
      </w:r>
      <w:proofErr w:type="spellEnd"/>
      <w:r>
        <w:t xml:space="preserve"> to be </w:t>
      </w:r>
      <w:proofErr w:type="gramStart"/>
      <w:r>
        <w:t>cleaned ,</w:t>
      </w:r>
      <w:proofErr w:type="gramEnd"/>
      <w:r>
        <w:t xml:space="preserve"> no rotting, not need painting</w:t>
      </w:r>
    </w:p>
    <w:p w14:paraId="69D6929A" w14:textId="21FEA54E" w:rsidR="006F3B5A" w:rsidRDefault="006F3B5A" w:rsidP="006F3B5A">
      <w:pPr>
        <w:pStyle w:val="ListParagraph"/>
        <w:numPr>
          <w:ilvl w:val="0"/>
          <w:numId w:val="7"/>
        </w:numPr>
      </w:pPr>
      <w:r>
        <w:t>All gutters clean and not stopped up</w:t>
      </w:r>
    </w:p>
    <w:p w14:paraId="411873C2" w14:textId="2CA6505A" w:rsidR="006F3B5A" w:rsidRDefault="006F3B5A" w:rsidP="006F3B5A"/>
    <w:p w14:paraId="03654BB7" w14:textId="57467939" w:rsidR="006F3B5A" w:rsidRDefault="006F3B5A" w:rsidP="006F3B5A">
      <w:r>
        <w:tab/>
        <w:t>______________________________</w:t>
      </w:r>
      <w:r>
        <w:tab/>
      </w:r>
      <w:r>
        <w:tab/>
      </w:r>
      <w:r>
        <w:tab/>
        <w:t>_____________________________________</w:t>
      </w:r>
    </w:p>
    <w:p w14:paraId="45A5702D" w14:textId="3981C1FA" w:rsidR="006F3B5A" w:rsidRPr="00787541" w:rsidRDefault="006F3B5A" w:rsidP="006F3B5A">
      <w:r>
        <w:lastRenderedPageBreak/>
        <w:tab/>
        <w:t>Tenant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Manager</w:t>
      </w:r>
    </w:p>
    <w:sectPr w:rsidR="006F3B5A" w:rsidRPr="00787541" w:rsidSect="009726E1">
      <w:pgSz w:w="12240" w:h="15840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1A4"/>
    <w:multiLevelType w:val="hybridMultilevel"/>
    <w:tmpl w:val="124684CA"/>
    <w:lvl w:ilvl="0" w:tplc="7E726D0E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A71175"/>
    <w:multiLevelType w:val="hybridMultilevel"/>
    <w:tmpl w:val="AAC6D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715E"/>
    <w:multiLevelType w:val="hybridMultilevel"/>
    <w:tmpl w:val="B142E1EA"/>
    <w:lvl w:ilvl="0" w:tplc="79D2FE4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0D41BC9"/>
    <w:multiLevelType w:val="hybridMultilevel"/>
    <w:tmpl w:val="C6BEDA8E"/>
    <w:lvl w:ilvl="0" w:tplc="ADECBC6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2166D"/>
    <w:multiLevelType w:val="hybridMultilevel"/>
    <w:tmpl w:val="76249E38"/>
    <w:lvl w:ilvl="0" w:tplc="2834C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5AF7"/>
    <w:multiLevelType w:val="hybridMultilevel"/>
    <w:tmpl w:val="E076C70A"/>
    <w:lvl w:ilvl="0" w:tplc="77C2D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55251"/>
    <w:multiLevelType w:val="hybridMultilevel"/>
    <w:tmpl w:val="E4ECC5CE"/>
    <w:lvl w:ilvl="0" w:tplc="F304A93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E1"/>
    <w:rsid w:val="00423C71"/>
    <w:rsid w:val="006F3B5A"/>
    <w:rsid w:val="00787541"/>
    <w:rsid w:val="008566CA"/>
    <w:rsid w:val="009726E1"/>
    <w:rsid w:val="00EC4680"/>
    <w:rsid w:val="00F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D475"/>
  <w15:chartTrackingRefBased/>
  <w15:docId w15:val="{916A31A5-4031-434B-91BD-73258D2F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Bullard</dc:creator>
  <cp:keywords/>
  <dc:description/>
  <cp:lastModifiedBy>Robyn Bullard</cp:lastModifiedBy>
  <cp:revision>3</cp:revision>
  <dcterms:created xsi:type="dcterms:W3CDTF">2019-05-14T16:39:00Z</dcterms:created>
  <dcterms:modified xsi:type="dcterms:W3CDTF">2019-05-16T15:28:00Z</dcterms:modified>
</cp:coreProperties>
</file>